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</w:t>
      </w:r>
      <w:r w:rsidR="003419DA">
        <w:t>m</w:t>
      </w:r>
      <w:r w:rsidRPr="007840F2">
        <w:t xml:space="preserve"> convocado</w:t>
      </w:r>
      <w:r w:rsidR="003419DA">
        <w:t>s</w:t>
      </w:r>
      <w:r w:rsidRPr="007840F2">
        <w:t xml:space="preserve"> o</w:t>
      </w:r>
      <w:r w:rsidR="003419DA">
        <w:t>s</w:t>
      </w:r>
      <w:r w:rsidRPr="007840F2">
        <w:t xml:space="preserve"> candidato</w:t>
      </w:r>
      <w:r w:rsidR="003419DA">
        <w:t>s</w:t>
      </w:r>
      <w:r w:rsidRPr="007840F2">
        <w:t xml:space="preserve"> abaixo relacionado</w:t>
      </w:r>
      <w:r w:rsidR="003419DA">
        <w:t>s</w:t>
      </w:r>
      <w:r w:rsidRPr="007840F2">
        <w:t>, para comparecer</w:t>
      </w:r>
      <w:r w:rsidR="003419DA">
        <w:t>em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312072">
        <w:t>27</w:t>
      </w:r>
      <w:r w:rsidR="00E72B84">
        <w:t xml:space="preserve"> </w:t>
      </w:r>
      <w:r w:rsidR="003419DA">
        <w:t xml:space="preserve">de </w:t>
      </w:r>
      <w:r w:rsidR="00E72B84">
        <w:t>fevereiro</w:t>
      </w:r>
      <w:r w:rsidR="00312072">
        <w:t>, 01 e 06 de março</w:t>
      </w:r>
      <w:r w:rsidR="00E72B84">
        <w:t xml:space="preserve"> </w:t>
      </w:r>
      <w:r w:rsidR="003419DA">
        <w:t>de 2019</w:t>
      </w:r>
      <w:r w:rsidR="00BC0C6D" w:rsidRPr="007840F2">
        <w:t>, no horário das 7:30hs as 11hs,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:rsidTr="002C246A">
        <w:tc>
          <w:tcPr>
            <w:tcW w:w="3114" w:type="dxa"/>
          </w:tcPr>
          <w:p w:rsidR="00C1596F" w:rsidRPr="007840F2" w:rsidRDefault="0031207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1" w:name="_Hlk1048975"/>
            <w:r w:rsidRPr="00013F6C">
              <w:t>Priscila Gomes Guimarães Silva</w:t>
            </w:r>
          </w:p>
        </w:tc>
        <w:tc>
          <w:tcPr>
            <w:tcW w:w="1701" w:type="dxa"/>
          </w:tcPr>
          <w:p w:rsidR="00A53A95" w:rsidRPr="00A53A95" w:rsidRDefault="00A53A95" w:rsidP="00A53A95">
            <w:pPr>
              <w:jc w:val="center"/>
              <w:rPr>
                <w:rFonts w:ascii="Arial" w:hAnsi="Arial" w:cs="Arial"/>
                <w:color w:val="000000"/>
              </w:rPr>
            </w:pPr>
            <w:r w:rsidRPr="00A53A95">
              <w:rPr>
                <w:rFonts w:ascii="Arial" w:hAnsi="Arial" w:cs="Arial"/>
                <w:color w:val="000000"/>
              </w:rPr>
              <w:t>43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53A95">
              <w:rPr>
                <w:rFonts w:ascii="Arial" w:hAnsi="Arial" w:cs="Arial"/>
                <w:color w:val="000000"/>
              </w:rPr>
              <w:t>921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53A95">
              <w:rPr>
                <w:rFonts w:ascii="Arial" w:hAnsi="Arial" w:cs="Arial"/>
                <w:color w:val="000000"/>
              </w:rPr>
              <w:t>324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A53A95">
              <w:rPr>
                <w:rFonts w:ascii="Arial" w:hAnsi="Arial" w:cs="Arial"/>
                <w:color w:val="000000"/>
              </w:rPr>
              <w:t>1</w:t>
            </w:r>
          </w:p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</w:p>
        </w:tc>
        <w:tc>
          <w:tcPr>
            <w:tcW w:w="3544" w:type="dxa"/>
          </w:tcPr>
          <w:p w:rsidR="00C1596F" w:rsidRPr="007840F2" w:rsidRDefault="00A53A95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Técnico de Recursos Humanos</w:t>
            </w:r>
          </w:p>
        </w:tc>
      </w:tr>
      <w:bookmarkEnd w:id="1"/>
      <w:tr w:rsidR="003419DA" w:rsidRPr="007840F2" w:rsidTr="00ED29AA">
        <w:tc>
          <w:tcPr>
            <w:tcW w:w="3114" w:type="dxa"/>
          </w:tcPr>
          <w:p w:rsidR="003419DA" w:rsidRPr="007840F2" w:rsidRDefault="00A53A95" w:rsidP="00ED29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 xml:space="preserve">Guilherme Ferreira </w:t>
            </w:r>
            <w:proofErr w:type="spellStart"/>
            <w:r w:rsidRPr="00013F6C">
              <w:t>Arêas</w:t>
            </w:r>
            <w:proofErr w:type="spellEnd"/>
          </w:p>
        </w:tc>
        <w:tc>
          <w:tcPr>
            <w:tcW w:w="1701" w:type="dxa"/>
          </w:tcPr>
          <w:p w:rsidR="003419DA" w:rsidRPr="007840F2" w:rsidRDefault="00A53A95" w:rsidP="00ED29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13.149.088-0</w:t>
            </w:r>
          </w:p>
        </w:tc>
        <w:tc>
          <w:tcPr>
            <w:tcW w:w="3544" w:type="dxa"/>
          </w:tcPr>
          <w:p w:rsidR="003419DA" w:rsidRPr="007840F2" w:rsidRDefault="00A53A95" w:rsidP="00ED29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13F6C">
              <w:t>Relações Públicas</w:t>
            </w:r>
          </w:p>
        </w:tc>
      </w:tr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A53A95">
        <w:t>26</w:t>
      </w:r>
      <w:r w:rsidR="007840F2" w:rsidRPr="007840F2">
        <w:t xml:space="preserve"> </w:t>
      </w:r>
      <w:r w:rsidRPr="007840F2">
        <w:t xml:space="preserve">de </w:t>
      </w:r>
      <w:r w:rsidR="003419DA">
        <w:t>fevereiro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Pr="007840F2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29" w:rsidRDefault="00BA1729">
      <w:r>
        <w:separator/>
      </w:r>
    </w:p>
  </w:endnote>
  <w:endnote w:type="continuationSeparator" w:id="0">
    <w:p w:rsidR="00BA1729" w:rsidRDefault="00BA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BA172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BA172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29" w:rsidRDefault="00BA1729">
      <w:r>
        <w:separator/>
      </w:r>
    </w:p>
  </w:footnote>
  <w:footnote w:type="continuationSeparator" w:id="0">
    <w:p w:rsidR="00BA1729" w:rsidRDefault="00BA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BA172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27091"/>
    <w:rsid w:val="00061A84"/>
    <w:rsid w:val="00063338"/>
    <w:rsid w:val="00126083"/>
    <w:rsid w:val="001504E7"/>
    <w:rsid w:val="001C721B"/>
    <w:rsid w:val="001D2D88"/>
    <w:rsid w:val="001F0554"/>
    <w:rsid w:val="00211234"/>
    <w:rsid w:val="002347AE"/>
    <w:rsid w:val="002B43C6"/>
    <w:rsid w:val="002C246A"/>
    <w:rsid w:val="00312072"/>
    <w:rsid w:val="003401E1"/>
    <w:rsid w:val="003419DA"/>
    <w:rsid w:val="00351ADD"/>
    <w:rsid w:val="00384E23"/>
    <w:rsid w:val="003D1266"/>
    <w:rsid w:val="004F26C4"/>
    <w:rsid w:val="004F34F4"/>
    <w:rsid w:val="00521ECC"/>
    <w:rsid w:val="00533042"/>
    <w:rsid w:val="00534F86"/>
    <w:rsid w:val="005520EF"/>
    <w:rsid w:val="00595C2C"/>
    <w:rsid w:val="005A486B"/>
    <w:rsid w:val="005C2E65"/>
    <w:rsid w:val="005C700D"/>
    <w:rsid w:val="00673F01"/>
    <w:rsid w:val="007840F2"/>
    <w:rsid w:val="007B54D6"/>
    <w:rsid w:val="00825EA9"/>
    <w:rsid w:val="00890A3C"/>
    <w:rsid w:val="008B58E3"/>
    <w:rsid w:val="008E3386"/>
    <w:rsid w:val="00917719"/>
    <w:rsid w:val="009335EA"/>
    <w:rsid w:val="009C722F"/>
    <w:rsid w:val="00A061A1"/>
    <w:rsid w:val="00A53A95"/>
    <w:rsid w:val="00A846A9"/>
    <w:rsid w:val="00AE447C"/>
    <w:rsid w:val="00B64E02"/>
    <w:rsid w:val="00B92E2C"/>
    <w:rsid w:val="00B97B8E"/>
    <w:rsid w:val="00BA1729"/>
    <w:rsid w:val="00BC0C6D"/>
    <w:rsid w:val="00BF114E"/>
    <w:rsid w:val="00C1596F"/>
    <w:rsid w:val="00C84F02"/>
    <w:rsid w:val="00C87A63"/>
    <w:rsid w:val="00CF5D4F"/>
    <w:rsid w:val="00D20AC9"/>
    <w:rsid w:val="00D2739F"/>
    <w:rsid w:val="00D63437"/>
    <w:rsid w:val="00E72B84"/>
    <w:rsid w:val="00E868C1"/>
    <w:rsid w:val="00EE0AA7"/>
    <w:rsid w:val="00EE5751"/>
    <w:rsid w:val="00F12026"/>
    <w:rsid w:val="00F52CA3"/>
    <w:rsid w:val="00F81FDE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2019-02-14T17:07:00Z</cp:lastPrinted>
  <dcterms:created xsi:type="dcterms:W3CDTF">2019-02-25T13:43:00Z</dcterms:created>
  <dcterms:modified xsi:type="dcterms:W3CDTF">2019-02-25T13:43:00Z</dcterms:modified>
</cp:coreProperties>
</file>